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CC1CB" w14:textId="22336D60" w:rsidR="0094213D" w:rsidRPr="0094213D" w:rsidRDefault="009C45F1" w:rsidP="0094213D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za gospodarski subjekt</w:t>
      </w:r>
    </w:p>
    <w:p w14:paraId="59F7A00C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6AB2B4E" w14:textId="77777777" w:rsidR="001E6800" w:rsidRPr="00B342BC" w:rsidRDefault="001E6800" w:rsidP="001E6800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97"/>
        <w:gridCol w:w="5812"/>
      </w:tblGrid>
      <w:tr w:rsidR="001E6800" w:rsidRPr="00B342BC" w14:paraId="3955F62F" w14:textId="77777777" w:rsidTr="0069673C">
        <w:trPr>
          <w:trHeight w:val="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FA91A1D" w14:textId="26004DED" w:rsidR="001E6800" w:rsidRPr="00B342BC" w:rsidRDefault="001E6800" w:rsidP="009611AD">
            <w:pPr>
              <w:spacing w:line="240" w:lineRule="auto"/>
              <w:rPr>
                <w:b/>
                <w:sz w:val="20"/>
                <w:szCs w:val="20"/>
              </w:rPr>
            </w:pPr>
            <w:r w:rsidRPr="00B342BC">
              <w:rPr>
                <w:b/>
                <w:sz w:val="20"/>
              </w:rPr>
              <w:t xml:space="preserve">Ime </w:t>
            </w:r>
            <w:r>
              <w:rPr>
                <w:b/>
                <w:sz w:val="20"/>
              </w:rPr>
              <w:t>gospodarskega subjekta</w:t>
            </w:r>
          </w:p>
        </w:tc>
        <w:permStart w:id="1605585440" w:edGrp="everyone"/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AF03" w14:textId="16B51E51" w:rsidR="001E6800" w:rsidRPr="00B342BC" w:rsidRDefault="001E6800" w:rsidP="009611AD">
            <w:pPr>
              <w:spacing w:line="240" w:lineRule="auto"/>
              <w:rPr>
                <w:b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5585440"/>
          </w:p>
        </w:tc>
      </w:tr>
      <w:tr w:rsidR="001E6800" w:rsidRPr="00B342BC" w14:paraId="187F9779" w14:textId="77777777" w:rsidTr="0069673C">
        <w:trPr>
          <w:trHeight w:val="54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1D238B9" w14:textId="2F8BEC98" w:rsidR="001E6800" w:rsidRPr="00B342BC" w:rsidRDefault="001E6800" w:rsidP="009611AD">
            <w:pPr>
              <w:spacing w:line="240" w:lineRule="auto"/>
              <w:rPr>
                <w:b/>
                <w:sz w:val="20"/>
                <w:szCs w:val="20"/>
              </w:rPr>
            </w:pPr>
            <w:bookmarkStart w:id="0" w:name="_Hlk93317123"/>
            <w:r w:rsidRPr="00B342BC">
              <w:rPr>
                <w:b/>
                <w:sz w:val="20"/>
              </w:rPr>
              <w:t xml:space="preserve">Naslov </w:t>
            </w:r>
            <w:r>
              <w:rPr>
                <w:b/>
                <w:sz w:val="20"/>
              </w:rPr>
              <w:t>gospodarskega subjekta</w:t>
            </w:r>
          </w:p>
        </w:tc>
        <w:permStart w:id="165902190" w:edGrp="everyone"/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EE44" w14:textId="6D555459" w:rsidR="001E6800" w:rsidRPr="00B342BC" w:rsidRDefault="001E6800" w:rsidP="009611AD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5902190"/>
          </w:p>
        </w:tc>
      </w:tr>
      <w:bookmarkEnd w:id="0"/>
      <w:tr w:rsidR="001E6800" w:rsidRPr="00B342BC" w14:paraId="54E0346F" w14:textId="77777777" w:rsidTr="0069673C">
        <w:trPr>
          <w:trHeight w:val="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E2BE97" w14:textId="77777777" w:rsidR="001E6800" w:rsidRPr="00B342BC" w:rsidRDefault="001E6800" w:rsidP="009611AD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Št. javnega naročila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AB8E" w14:textId="039CA2A7" w:rsidR="001E6800" w:rsidRPr="00B342BC" w:rsidRDefault="00F85800" w:rsidP="00F85800">
            <w:pPr>
              <w:spacing w:after="120" w:line="240" w:lineRule="auto"/>
              <w:jc w:val="both"/>
              <w:rPr>
                <w:b/>
                <w:bCs/>
                <w:sz w:val="20"/>
              </w:rPr>
            </w:pPr>
            <w:r w:rsidRPr="00F85800">
              <w:rPr>
                <w:rFonts w:eastAsia="Times New Roman" w:cstheme="minorHAnsi"/>
                <w:b/>
                <w:bCs/>
                <w:sz w:val="20"/>
                <w:szCs w:val="20"/>
              </w:rPr>
              <w:t>302/7 - TISK/2024</w:t>
            </w:r>
          </w:p>
        </w:tc>
      </w:tr>
      <w:tr w:rsidR="001E6800" w:rsidRPr="00B342BC" w14:paraId="57088549" w14:textId="77777777" w:rsidTr="0069673C">
        <w:trPr>
          <w:trHeight w:val="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EF800FC" w14:textId="6D4DFAD7" w:rsidR="008D1308" w:rsidRDefault="008D1308" w:rsidP="009611AD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Prijava na </w:t>
            </w:r>
            <w:r w:rsidR="00F8734F">
              <w:rPr>
                <w:b/>
                <w:sz w:val="20"/>
              </w:rPr>
              <w:t xml:space="preserve">št. </w:t>
            </w:r>
            <w:r>
              <w:rPr>
                <w:b/>
                <w:sz w:val="20"/>
              </w:rPr>
              <w:t>sklop</w:t>
            </w:r>
            <w:r w:rsidR="00F8734F">
              <w:rPr>
                <w:b/>
                <w:sz w:val="20"/>
              </w:rPr>
              <w:t>a</w:t>
            </w:r>
            <w:r>
              <w:rPr>
                <w:b/>
                <w:sz w:val="20"/>
              </w:rPr>
              <w:t xml:space="preserve"> </w:t>
            </w:r>
          </w:p>
          <w:p w14:paraId="38487BF6" w14:textId="0A9F7B14" w:rsidR="00BD54EB" w:rsidRDefault="00BD54EB" w:rsidP="009611AD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r w:rsidR="00DC3659">
              <w:rPr>
                <w:b/>
                <w:sz w:val="20"/>
              </w:rPr>
              <w:t>napišite</w:t>
            </w:r>
            <w:r>
              <w:rPr>
                <w:b/>
                <w:sz w:val="20"/>
              </w:rPr>
              <w:t xml:space="preserve"> vse sklope na katere se prijavljate</w:t>
            </w:r>
            <w:r w:rsidR="004453DF">
              <w:rPr>
                <w:b/>
                <w:sz w:val="20"/>
              </w:rPr>
              <w:t xml:space="preserve"> -sklop 1</w:t>
            </w:r>
            <w:r w:rsidR="00F8734F">
              <w:rPr>
                <w:b/>
                <w:sz w:val="20"/>
              </w:rPr>
              <w:t xml:space="preserve"> /</w:t>
            </w:r>
            <w:r w:rsidR="004453DF">
              <w:rPr>
                <w:b/>
                <w:sz w:val="20"/>
              </w:rPr>
              <w:t>sklop 2</w:t>
            </w:r>
            <w:r w:rsidR="00F8734F">
              <w:rPr>
                <w:b/>
                <w:sz w:val="20"/>
              </w:rPr>
              <w:t xml:space="preserve"> /</w:t>
            </w:r>
            <w:r w:rsidR="004453DF">
              <w:rPr>
                <w:b/>
                <w:sz w:val="20"/>
              </w:rPr>
              <w:t xml:space="preserve"> sklop 3</w:t>
            </w:r>
            <w:r>
              <w:rPr>
                <w:b/>
                <w:sz w:val="20"/>
              </w:rPr>
              <w:t>)</w:t>
            </w:r>
            <w:r w:rsidR="00630EBE">
              <w:rPr>
                <w:rStyle w:val="Sprotnaopomba-sklic"/>
                <w:b/>
                <w:sz w:val="20"/>
              </w:rPr>
              <w:footnoteReference w:id="1"/>
            </w:r>
          </w:p>
        </w:tc>
        <w:permStart w:id="1125257388" w:edGrp="everyone"/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6CF3" w14:textId="5409BC36" w:rsidR="001E6800" w:rsidRPr="007C331A" w:rsidRDefault="001E6800" w:rsidP="009611AD">
            <w:pPr>
              <w:spacing w:line="240" w:lineRule="auto"/>
              <w:rPr>
                <w:b/>
                <w:bCs/>
                <w:sz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25257388"/>
          </w:p>
        </w:tc>
      </w:tr>
    </w:tbl>
    <w:p w14:paraId="267BE76E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65C1C02" w14:textId="77777777" w:rsidR="001E6800" w:rsidRDefault="001E6800" w:rsidP="003B0433">
      <w:pPr>
        <w:rPr>
          <w:rFonts w:eastAsia="Times New Roman" w:cstheme="minorHAnsi"/>
          <w:sz w:val="20"/>
          <w:szCs w:val="20"/>
        </w:rPr>
      </w:pPr>
    </w:p>
    <w:p w14:paraId="000B3057" w14:textId="5FBA17CD" w:rsidR="008C073A" w:rsidRPr="00F85800" w:rsidRDefault="008C073A" w:rsidP="008C073A">
      <w:pPr>
        <w:spacing w:after="120" w:line="24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</w:rPr>
        <w:t>spodaj podpisani</w:t>
      </w:r>
      <w:r w:rsidRPr="00B342BC">
        <w:rPr>
          <w:rFonts w:eastAsia="Times New Roman" w:cstheme="minorHAnsi"/>
          <w:sz w:val="20"/>
          <w:szCs w:val="20"/>
        </w:rPr>
        <w:t xml:space="preserve"> </w:t>
      </w:r>
      <w:r>
        <w:rPr>
          <w:rFonts w:eastAsia="Times New Roman" w:cstheme="minorHAnsi"/>
          <w:sz w:val="20"/>
          <w:szCs w:val="20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</w:rPr>
        <w:t>ime in priimek odgovorne osebe ponudnika</w:t>
      </w:r>
      <w:r>
        <w:rPr>
          <w:rFonts w:eastAsia="Times New Roman" w:cstheme="minorHAnsi"/>
          <w:i/>
          <w:iCs/>
          <w:sz w:val="20"/>
          <w:szCs w:val="20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</w:rPr>
        <w:t>št.</w:t>
      </w:r>
      <w:r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F85800" w:rsidRPr="00F85800">
        <w:rPr>
          <w:rFonts w:eastAsia="Times New Roman" w:cstheme="minorHAnsi"/>
          <w:b/>
          <w:bCs/>
          <w:sz w:val="20"/>
          <w:szCs w:val="20"/>
        </w:rPr>
        <w:t>302/7 - TISK/2024</w:t>
      </w:r>
      <w:r w:rsidR="00F85800">
        <w:rPr>
          <w:rFonts w:eastAsia="Times New Roman" w:cstheme="minorHAnsi"/>
          <w:b/>
          <w:bCs/>
          <w:sz w:val="20"/>
          <w:szCs w:val="20"/>
        </w:rPr>
        <w:t xml:space="preserve"> »</w:t>
      </w:r>
      <w:r w:rsidR="00DF5CC6" w:rsidRPr="00DF5CC6">
        <w:rPr>
          <w:rFonts w:eastAsia="Times New Roman" w:cstheme="minorHAnsi"/>
          <w:b/>
          <w:bCs/>
          <w:sz w:val="20"/>
          <w:szCs w:val="20"/>
        </w:rPr>
        <w:t>Tiskarske storitve za Univerzo v Mariboru«</w:t>
      </w:r>
      <w:r>
        <w:rPr>
          <w:rFonts w:eastAsia="Calibri" w:cstheme="minorHAnsi"/>
          <w:b/>
          <w:bCs/>
          <w:sz w:val="20"/>
        </w:rPr>
        <w:t xml:space="preserve">, </w:t>
      </w:r>
      <w:r w:rsidRPr="00B342BC">
        <w:rPr>
          <w:rFonts w:eastAsia="Times New Roman" w:cstheme="minorHAnsi"/>
          <w:sz w:val="20"/>
          <w:szCs w:val="20"/>
        </w:rPr>
        <w:t>izjavljam</w:t>
      </w:r>
      <w:r>
        <w:rPr>
          <w:rFonts w:eastAsia="Times New Roman" w:cstheme="minorHAnsi"/>
          <w:sz w:val="20"/>
          <w:szCs w:val="20"/>
        </w:rPr>
        <w:t>o</w:t>
      </w:r>
      <w:r w:rsidRPr="00B342BC">
        <w:rPr>
          <w:rFonts w:eastAsia="Times New Roman" w:cstheme="minorHAnsi"/>
          <w:sz w:val="20"/>
          <w:szCs w:val="20"/>
        </w:rPr>
        <w:t xml:space="preserve">, da: </w:t>
      </w:r>
    </w:p>
    <w:p w14:paraId="7AA7E410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248087" w14:textId="4BF592BC" w:rsidR="00430AA8" w:rsidRPr="009E33B7" w:rsidRDefault="00300F91" w:rsidP="009E33B7">
      <w:pPr>
        <w:pStyle w:val="Odstavekseznama"/>
        <w:numPr>
          <w:ilvl w:val="0"/>
          <w:numId w:val="25"/>
        </w:numPr>
        <w:spacing w:line="240" w:lineRule="auto"/>
        <w:rPr>
          <w:rFonts w:eastAsia="Times New Roman" w:cstheme="minorHAnsi"/>
          <w:sz w:val="20"/>
          <w:szCs w:val="20"/>
        </w:rPr>
      </w:pPr>
      <w:r w:rsidRPr="009E33B7">
        <w:rPr>
          <w:rFonts w:eastAsia="Times New Roman" w:cstheme="minorHAnsi"/>
          <w:sz w:val="20"/>
          <w:szCs w:val="20"/>
        </w:rPr>
        <w:t xml:space="preserve"> </w:t>
      </w:r>
      <w:r w:rsidR="00430AA8" w:rsidRPr="009E33B7">
        <w:rPr>
          <w:rFonts w:eastAsia="Times New Roman" w:cstheme="minorHAnsi"/>
          <w:sz w:val="20"/>
          <w:szCs w:val="20"/>
        </w:rPr>
        <w:t xml:space="preserve">nismo uvrščeni v evidenco poslovnih subjektov iz 35. člena Zakona o integriteti in preprečevanju korupcije (Uradni list RS, št. 69/11 – uradno prečiščeno besedilo, 158/20, 3/22 – </w:t>
      </w:r>
      <w:proofErr w:type="spellStart"/>
      <w:r w:rsidR="00430AA8" w:rsidRPr="009E33B7">
        <w:rPr>
          <w:rFonts w:eastAsia="Times New Roman" w:cstheme="minorHAnsi"/>
          <w:sz w:val="20"/>
          <w:szCs w:val="20"/>
        </w:rPr>
        <w:t>ZDeb</w:t>
      </w:r>
      <w:proofErr w:type="spellEnd"/>
      <w:r w:rsidR="00430AA8" w:rsidRPr="009E33B7">
        <w:rPr>
          <w:rFonts w:eastAsia="Times New Roman" w:cstheme="minorHAnsi"/>
          <w:sz w:val="20"/>
          <w:szCs w:val="20"/>
        </w:rPr>
        <w:t xml:space="preserve"> in 16/23 – </w:t>
      </w:r>
      <w:proofErr w:type="spellStart"/>
      <w:r w:rsidR="00430AA8" w:rsidRPr="009E33B7">
        <w:rPr>
          <w:rFonts w:eastAsia="Times New Roman" w:cstheme="minorHAnsi"/>
          <w:sz w:val="20"/>
          <w:szCs w:val="20"/>
        </w:rPr>
        <w:t>ZZPri</w:t>
      </w:r>
      <w:proofErr w:type="spellEnd"/>
      <w:r w:rsidR="00430AA8" w:rsidRPr="009E33B7">
        <w:rPr>
          <w:rFonts w:eastAsia="Times New Roman" w:cstheme="minorHAnsi"/>
          <w:sz w:val="20"/>
          <w:szCs w:val="20"/>
        </w:rPr>
        <w:t>) in nam na podlagi tega člena ni prepovedano poslovanje z naročnikom</w:t>
      </w:r>
      <w:r w:rsidR="00374199">
        <w:rPr>
          <w:rFonts w:eastAsia="Times New Roman" w:cstheme="minorHAnsi"/>
          <w:sz w:val="20"/>
          <w:szCs w:val="20"/>
        </w:rPr>
        <w:t>,</w:t>
      </w:r>
    </w:p>
    <w:p w14:paraId="7BE1D79C" w14:textId="6B6381D9" w:rsidR="00800EFC" w:rsidRDefault="00800EFC" w:rsidP="00430AA8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B8241F" w14:textId="4F5BF00A" w:rsidR="00430AA8" w:rsidRPr="009D5FB4" w:rsidRDefault="000D279D" w:rsidP="009D5FB4">
      <w:pPr>
        <w:pStyle w:val="Odstavekseznama"/>
        <w:numPr>
          <w:ilvl w:val="0"/>
          <w:numId w:val="25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E33B7">
        <w:rPr>
          <w:rFonts w:eastAsia="Times New Roman" w:cstheme="minorHAnsi"/>
          <w:sz w:val="20"/>
          <w:szCs w:val="20"/>
        </w:rPr>
        <w:t>izjavljamo, da predmet ponudbe izpolnjuje najmanj minimalne tehnične zahteve, navedene v tehničnih specifikacijah, ki so sestavni del dokumentacije</w:t>
      </w:r>
      <w:r w:rsidR="005D53BB">
        <w:rPr>
          <w:rFonts w:eastAsia="Times New Roman" w:cstheme="minorHAnsi"/>
          <w:sz w:val="20"/>
          <w:szCs w:val="20"/>
        </w:rPr>
        <w:t xml:space="preserve"> v zvezi z oddajo javnega naročila</w:t>
      </w:r>
      <w:r w:rsidR="00DF5CC6" w:rsidRPr="009E33B7">
        <w:rPr>
          <w:rFonts w:eastAsia="Times New Roman" w:cstheme="minorHAnsi"/>
          <w:sz w:val="20"/>
          <w:szCs w:val="20"/>
        </w:rPr>
        <w:t xml:space="preserve">, </w:t>
      </w:r>
    </w:p>
    <w:p w14:paraId="00E91430" w14:textId="77777777" w:rsidR="00430AA8" w:rsidRPr="00430AA8" w:rsidRDefault="00430AA8" w:rsidP="00430AA8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2861CDA" w14:textId="1D64D791" w:rsidR="000D279D" w:rsidRPr="009E33B7" w:rsidRDefault="00DF5CC6" w:rsidP="009E33B7">
      <w:pPr>
        <w:pStyle w:val="Odstavekseznama"/>
        <w:numPr>
          <w:ilvl w:val="0"/>
          <w:numId w:val="25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E33B7">
        <w:rPr>
          <w:rFonts w:eastAsia="Times New Roman" w:cstheme="minorHAnsi"/>
          <w:sz w:val="20"/>
          <w:szCs w:val="20"/>
        </w:rPr>
        <w:t xml:space="preserve">v kolikor bomo izbrani za </w:t>
      </w:r>
      <w:r w:rsidR="00E2491A">
        <w:rPr>
          <w:rFonts w:eastAsia="Times New Roman" w:cstheme="minorHAnsi"/>
          <w:sz w:val="20"/>
          <w:szCs w:val="20"/>
        </w:rPr>
        <w:t>posamezni sklop</w:t>
      </w:r>
      <w:r w:rsidRPr="009E33B7">
        <w:rPr>
          <w:rFonts w:eastAsia="Times New Roman" w:cstheme="minorHAnsi"/>
          <w:sz w:val="20"/>
          <w:szCs w:val="20"/>
        </w:rPr>
        <w:t xml:space="preserve"> (izbrani ponudnik),</w:t>
      </w:r>
      <w:r w:rsidRPr="009E33B7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9E33B7">
        <w:rPr>
          <w:rFonts w:eastAsia="Times New Roman" w:cstheme="minorHAnsi"/>
          <w:sz w:val="20"/>
          <w:szCs w:val="20"/>
        </w:rPr>
        <w:t>bomo predložili ob podpisu okvirnega sporazuma</w:t>
      </w:r>
      <w:r w:rsidR="002D4496" w:rsidRPr="009E33B7">
        <w:rPr>
          <w:rFonts w:ascii="Calibri" w:hAnsi="Calibri" w:cs="Calibri"/>
          <w:szCs w:val="20"/>
        </w:rPr>
        <w:t xml:space="preserve">, </w:t>
      </w:r>
      <w:r w:rsidRPr="009E33B7">
        <w:rPr>
          <w:rFonts w:eastAsia="Times New Roman" w:cstheme="minorHAnsi"/>
          <w:sz w:val="20"/>
          <w:szCs w:val="20"/>
        </w:rPr>
        <w:t>finančno zavarovanj</w:t>
      </w:r>
      <w:r w:rsidR="002D4496" w:rsidRPr="009E33B7">
        <w:rPr>
          <w:rFonts w:eastAsia="Times New Roman" w:cstheme="minorHAnsi"/>
          <w:sz w:val="20"/>
          <w:szCs w:val="20"/>
        </w:rPr>
        <w:t>e</w:t>
      </w:r>
      <w:r w:rsidRPr="009E33B7">
        <w:rPr>
          <w:rFonts w:eastAsia="Times New Roman" w:cstheme="minorHAnsi"/>
          <w:sz w:val="20"/>
          <w:szCs w:val="20"/>
        </w:rPr>
        <w:t xml:space="preserve"> za dobro izvedbo pogodbenih obveznosti</w:t>
      </w:r>
      <w:r w:rsidR="00FA5D4C">
        <w:rPr>
          <w:rFonts w:eastAsia="Times New Roman" w:cstheme="minorHAnsi"/>
          <w:sz w:val="20"/>
          <w:szCs w:val="20"/>
        </w:rPr>
        <w:t xml:space="preserve"> v zahtevanem znesku</w:t>
      </w:r>
      <w:r w:rsidRPr="009E33B7">
        <w:rPr>
          <w:rFonts w:eastAsia="Times New Roman" w:cstheme="minorHAnsi"/>
          <w:sz w:val="20"/>
          <w:szCs w:val="20"/>
        </w:rPr>
        <w:t>- skladno s točko 11.1.4. Navodil ponudnikom</w:t>
      </w:r>
      <w:r w:rsidR="0098264A" w:rsidRPr="009E33B7">
        <w:rPr>
          <w:rFonts w:eastAsia="Times New Roman" w:cstheme="minorHAnsi"/>
          <w:sz w:val="20"/>
          <w:szCs w:val="20"/>
        </w:rPr>
        <w:t xml:space="preserve">. </w:t>
      </w:r>
    </w:p>
    <w:p w14:paraId="62E35C04" w14:textId="77777777" w:rsidR="00670A6F" w:rsidRPr="00670A6F" w:rsidRDefault="00670A6F" w:rsidP="00670A6F">
      <w:pPr>
        <w:spacing w:after="0" w:line="260" w:lineRule="atLeast"/>
        <w:jc w:val="both"/>
        <w:rPr>
          <w:sz w:val="16"/>
          <w:szCs w:val="16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36"/>
        <w:gridCol w:w="4106"/>
      </w:tblGrid>
      <w:tr w:rsidR="00237CBA" w14:paraId="1AECA741" w14:textId="77777777" w:rsidTr="00237CBA">
        <w:trPr>
          <w:trHeight w:val="1093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B13C8EF" w14:textId="77777777" w:rsidR="00237CBA" w:rsidRDefault="00237CBA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511068EB" w14:textId="77777777" w:rsidR="00237CBA" w:rsidRDefault="00237CBA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IME  IN PRIIMEK</w:t>
            </w:r>
          </w:p>
          <w:p w14:paraId="7D95CF04" w14:textId="77777777" w:rsidR="00237CBA" w:rsidRDefault="00237CBA">
            <w:pPr>
              <w:pStyle w:val="Odstavekseznama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733CFE0" w14:textId="77777777" w:rsidR="00237CBA" w:rsidRDefault="00237CBA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19BAB54B" w14:textId="77777777" w:rsidR="00237CBA" w:rsidRDefault="00237CBA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                  </w:t>
            </w:r>
          </w:p>
          <w:p w14:paraId="2AC9CDE6" w14:textId="77777777" w:rsidR="00237CBA" w:rsidRDefault="00237CBA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                              EMŠO</w:t>
            </w:r>
          </w:p>
        </w:tc>
      </w:tr>
      <w:tr w:rsidR="00237CBA" w14:paraId="5D5C2879" w14:textId="77777777" w:rsidTr="00237CBA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3305" w14:textId="77777777" w:rsidR="00237CBA" w:rsidRDefault="00237CBA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Style w:val="Sprotnaopomba-sklic"/>
                <w:rFonts w:cstheme="minorHAnsi"/>
                <w:szCs w:val="20"/>
              </w:rPr>
              <w:footnoteReference w:id="2"/>
            </w:r>
            <w:r>
              <w:rPr>
                <w:rFonts w:eastAsia="Times New Roman" w:cstheme="minorHAnsi"/>
                <w:sz w:val="20"/>
                <w:szCs w:val="20"/>
              </w:rPr>
              <w:t xml:space="preserve">1.           </w:t>
            </w:r>
            <w:r>
              <w:rPr>
                <w:rFonts w:cstheme="minorHAnsi"/>
                <w:sz w:val="20"/>
              </w:rPr>
              <w:t xml:space="preserve">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0874" w14:textId="77777777" w:rsidR="00237CBA" w:rsidRDefault="00237CBA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t xml:space="preserve">                        </w:t>
            </w:r>
          </w:p>
        </w:tc>
      </w:tr>
      <w:tr w:rsidR="00237CBA" w14:paraId="56D9D3AB" w14:textId="77777777" w:rsidTr="00237CBA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9E19" w14:textId="77777777" w:rsidR="00237CBA" w:rsidRDefault="00237CBA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 2            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ED63" w14:textId="77777777" w:rsidR="00237CBA" w:rsidRDefault="00237CBA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t xml:space="preserve">                         </w:t>
            </w:r>
          </w:p>
        </w:tc>
      </w:tr>
      <w:tr w:rsidR="00237CBA" w14:paraId="3552852D" w14:textId="77777777" w:rsidTr="00237CBA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25C1" w14:textId="77777777" w:rsidR="00237CBA" w:rsidRDefault="00237CBA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 3.           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46C4" w14:textId="77777777" w:rsidR="00237CBA" w:rsidRDefault="00237CBA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</w:rPr>
              <w:t xml:space="preserve">                         </w:t>
            </w:r>
          </w:p>
        </w:tc>
      </w:tr>
      <w:tr w:rsidR="00237CBA" w14:paraId="529E7B2A" w14:textId="77777777" w:rsidTr="00237CBA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DD20" w14:textId="77777777" w:rsidR="00237CBA" w:rsidRDefault="00237CBA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 4.           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DCEE" w14:textId="77777777" w:rsidR="00237CBA" w:rsidRDefault="00237CBA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t xml:space="preserve">                         </w:t>
            </w:r>
          </w:p>
        </w:tc>
      </w:tr>
      <w:tr w:rsidR="00237CBA" w14:paraId="44B20281" w14:textId="77777777" w:rsidTr="00237CBA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D8E5" w14:textId="77777777" w:rsidR="00237CBA" w:rsidRDefault="00237CBA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 5.           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8C79" w14:textId="77777777" w:rsidR="00237CBA" w:rsidRDefault="00237CBA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</w:rPr>
              <w:t xml:space="preserve">                         </w:t>
            </w:r>
          </w:p>
        </w:tc>
      </w:tr>
      <w:tr w:rsidR="00237CBA" w14:paraId="5192D00D" w14:textId="77777777" w:rsidTr="00237CBA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F523" w14:textId="77777777" w:rsidR="00237CBA" w:rsidRDefault="00237CBA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 6.           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3D99" w14:textId="77777777" w:rsidR="00237CBA" w:rsidRDefault="00237CBA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</w:rPr>
              <w:t xml:space="preserve">                        </w:t>
            </w:r>
          </w:p>
        </w:tc>
      </w:tr>
    </w:tbl>
    <w:p w14:paraId="084468C7" w14:textId="77777777" w:rsidR="00237CBA" w:rsidRDefault="00237CBA" w:rsidP="00237CBA">
      <w:pPr>
        <w:spacing w:line="240" w:lineRule="auto"/>
        <w:jc w:val="both"/>
        <w:rPr>
          <w:rFonts w:eastAsia="Times New Roman" w:cstheme="minorHAnsi"/>
          <w:sz w:val="20"/>
          <w:szCs w:val="20"/>
        </w:rPr>
      </w:pPr>
    </w:p>
    <w:p w14:paraId="6C124046" w14:textId="77777777" w:rsidR="00700519" w:rsidRDefault="00700519" w:rsidP="00700519">
      <w:pPr>
        <w:spacing w:line="240" w:lineRule="auto"/>
        <w:jc w:val="both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>Izjavljamo, da bomo na zahtevo naročnika in brez odlašanja predložili dokazila, ki podpirajo in potrjujejo zgornje izjave.</w:t>
      </w:r>
    </w:p>
    <w:p w14:paraId="5AA19A19" w14:textId="77777777" w:rsidR="00670A6F" w:rsidRDefault="00670A6F" w:rsidP="00670A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F86319" w:rsidRPr="00DE0432" w14:paraId="3EF6B635" w14:textId="77777777" w:rsidTr="00820253">
        <w:trPr>
          <w:trHeight w:val="1422"/>
          <w:jc w:val="center"/>
        </w:trPr>
        <w:tc>
          <w:tcPr>
            <w:tcW w:w="2976" w:type="dxa"/>
          </w:tcPr>
          <w:p w14:paraId="1331B22A" w14:textId="1F9E5E43" w:rsidR="00F86319" w:rsidRPr="00DE0432" w:rsidRDefault="00820253" w:rsidP="00AC70E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748CAFC6" w14:textId="77777777" w:rsidR="00F86319" w:rsidRPr="00DE0432" w:rsidRDefault="00F86319" w:rsidP="00AC70E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1A201878" w14:textId="77777777" w:rsidR="00820253" w:rsidRDefault="00820253" w:rsidP="00842E3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Ime in priimek odgovorne osebe gospodarskega subjekta</w:t>
            </w:r>
          </w:p>
          <w:p w14:paraId="219DFDC1" w14:textId="0B40C010" w:rsidR="00820253" w:rsidRPr="00EE723E" w:rsidRDefault="00820253" w:rsidP="00EE723E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</w:rPr>
            </w:pPr>
            <w:r w:rsidRPr="00B342BC">
              <w:rPr>
                <w:rFonts w:cstheme="minorHAns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</w:rPr>
            </w:r>
            <w:r w:rsidRPr="00B342BC">
              <w:rPr>
                <w:rFonts w:cstheme="minorHAnsi"/>
                <w:sz w:val="20"/>
              </w:rPr>
              <w:fldChar w:fldCharType="separate"/>
            </w:r>
            <w:r w:rsidRPr="00B342BC">
              <w:rPr>
                <w:rFonts w:cstheme="minorHAnsi"/>
                <w:sz w:val="20"/>
              </w:rPr>
              <w:t>     </w:t>
            </w:r>
            <w:r w:rsidRPr="00B342BC">
              <w:rPr>
                <w:rFonts w:cstheme="minorHAnsi"/>
                <w:sz w:val="20"/>
              </w:rPr>
              <w:fldChar w:fldCharType="end"/>
            </w:r>
          </w:p>
          <w:p w14:paraId="71D23BAC" w14:textId="77777777" w:rsidR="00F86319" w:rsidRDefault="00F86319" w:rsidP="00EE723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  <w:p w14:paraId="544039D0" w14:textId="28161AE3" w:rsidR="00842E31" w:rsidRPr="00DE0432" w:rsidRDefault="00842E31" w:rsidP="00842E3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________________________</w:t>
            </w:r>
          </w:p>
        </w:tc>
      </w:tr>
    </w:tbl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1C1A0CD0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78299" w14:textId="0947B4C5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EB225EC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A4A53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E7664">
              <w:rPr>
                <w:rFonts w:cstheme="minorHAnsi"/>
                <w:sz w:val="20"/>
                <w:szCs w:val="20"/>
              </w:rPr>
            </w:r>
            <w:r w:rsidR="000E7664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7E6E1C28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65AB6B" w14:textId="0DB684FA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E7664">
              <w:rPr>
                <w:rFonts w:cstheme="minorHAnsi"/>
                <w:sz w:val="20"/>
                <w:szCs w:val="20"/>
              </w:rPr>
            </w:r>
            <w:r w:rsidR="000E7664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C950CE"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35594641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3B2723" w14:textId="12B036D8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E7664">
              <w:rPr>
                <w:rFonts w:cstheme="minorHAnsi"/>
                <w:sz w:val="20"/>
                <w:szCs w:val="20"/>
              </w:rPr>
            </w:r>
            <w:r w:rsidR="000E7664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C950CE"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</w:tbl>
    <w:p w14:paraId="6EC39A8A" w14:textId="77777777" w:rsidR="00EE1333" w:rsidRDefault="00EE1333" w:rsidP="00C92490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24D0870" w14:textId="77777777" w:rsidR="00F973EE" w:rsidRDefault="00F973EE" w:rsidP="00C92490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34FEE15" w14:textId="330F5884" w:rsidR="00C92490" w:rsidRPr="00ED4A54" w:rsidRDefault="00C92490" w:rsidP="00961159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51BE460B" w14:textId="30C5DBA9" w:rsidR="00C92490" w:rsidRPr="00A176CB" w:rsidRDefault="00C92490" w:rsidP="00961159">
      <w:pPr>
        <w:numPr>
          <w:ilvl w:val="0"/>
          <w:numId w:val="23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  <w:bookmarkStart w:id="1" w:name="_Hlk14953932"/>
      <w:r>
        <w:rPr>
          <w:rFonts w:ascii="Calibri" w:hAnsi="Calibri" w:cs="Tahoma"/>
          <w:sz w:val="20"/>
          <w:szCs w:val="20"/>
          <w:lang w:eastAsia="x-none"/>
        </w:rPr>
        <w:t>O</w:t>
      </w:r>
      <w:r w:rsidRPr="00ED4A54">
        <w:rPr>
          <w:rFonts w:ascii="Calibri" w:hAnsi="Calibri" w:cs="Tahoma"/>
          <w:sz w:val="20"/>
          <w:szCs w:val="20"/>
          <w:lang w:eastAsia="x-none"/>
        </w:rPr>
        <w:t xml:space="preserve">brazec </w:t>
      </w:r>
      <w:r w:rsidRPr="00A176CB">
        <w:rPr>
          <w:rFonts w:ascii="Calibri" w:hAnsi="Calibri" w:cs="Tahoma"/>
          <w:b/>
          <w:bCs/>
          <w:sz w:val="20"/>
          <w:szCs w:val="20"/>
          <w:lang w:eastAsia="x-none"/>
        </w:rPr>
        <w:t>»</w:t>
      </w:r>
      <w:r w:rsidR="00A92274" w:rsidRPr="00A176CB">
        <w:rPr>
          <w:rFonts w:ascii="Calibri" w:hAnsi="Calibri" w:cs="Tahoma"/>
          <w:b/>
          <w:bCs/>
          <w:sz w:val="20"/>
          <w:szCs w:val="20"/>
          <w:lang w:eastAsia="x-none"/>
        </w:rPr>
        <w:t xml:space="preserve">Izjava </w:t>
      </w:r>
      <w:r w:rsidR="00822453">
        <w:rPr>
          <w:rFonts w:ascii="Calibri" w:hAnsi="Calibri" w:cs="Tahoma"/>
          <w:b/>
          <w:bCs/>
          <w:sz w:val="20"/>
          <w:szCs w:val="20"/>
          <w:lang w:eastAsia="x-none"/>
        </w:rPr>
        <w:t>gospodarskega subjekta o izpolnjevanju pogojev</w:t>
      </w:r>
      <w:r w:rsidRPr="00A176CB">
        <w:rPr>
          <w:rFonts w:ascii="Calibri" w:hAnsi="Calibri" w:cs="Tahoma"/>
          <w:b/>
          <w:bCs/>
          <w:sz w:val="20"/>
          <w:szCs w:val="20"/>
          <w:lang w:eastAsia="x-none"/>
        </w:rPr>
        <w:t>«</w:t>
      </w:r>
      <w:r w:rsidRPr="00ED4A54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A92274">
        <w:rPr>
          <w:rFonts w:ascii="Calibri" w:hAnsi="Calibri" w:cs="Tahoma"/>
          <w:sz w:val="20"/>
          <w:szCs w:val="20"/>
          <w:lang w:eastAsia="x-none"/>
        </w:rPr>
        <w:t xml:space="preserve">se naloži </w:t>
      </w:r>
      <w:r w:rsidRPr="00ED4A54">
        <w:rPr>
          <w:rFonts w:ascii="Calibri" w:hAnsi="Calibri" w:cs="Tahoma"/>
          <w:sz w:val="20"/>
          <w:szCs w:val="20"/>
          <w:lang w:eastAsia="x-none"/>
        </w:rPr>
        <w:t xml:space="preserve">v informacijski sistem e-JN v razdelek </w:t>
      </w:r>
      <w:r w:rsidRPr="00A176CB">
        <w:rPr>
          <w:rFonts w:ascii="Calibri" w:hAnsi="Calibri" w:cs="Tahoma"/>
          <w:b/>
          <w:bCs/>
          <w:sz w:val="20"/>
          <w:szCs w:val="20"/>
          <w:lang w:eastAsia="x-none"/>
        </w:rPr>
        <w:t>»Ostale priloge«.</w:t>
      </w:r>
      <w:bookmarkEnd w:id="1"/>
    </w:p>
    <w:p w14:paraId="17750E41" w14:textId="77777777" w:rsidR="00C92490" w:rsidRDefault="00C9249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C9249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566D3" w14:textId="77777777" w:rsidR="00E92A17" w:rsidRDefault="00E92A17" w:rsidP="00EE08F3">
      <w:pPr>
        <w:spacing w:after="0" w:line="240" w:lineRule="auto"/>
      </w:pPr>
      <w:r>
        <w:separator/>
      </w:r>
    </w:p>
  </w:endnote>
  <w:endnote w:type="continuationSeparator" w:id="0">
    <w:p w14:paraId="72D7BB83" w14:textId="77777777" w:rsidR="00E92A17" w:rsidRDefault="00E92A1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FFFD" w14:textId="188EA922" w:rsidR="00D62EC0" w:rsidRDefault="007C5644" w:rsidP="007526AD">
    <w:pPr>
      <w:pStyle w:val="Noga"/>
      <w:pBdr>
        <w:top w:val="single" w:sz="4" w:space="1" w:color="auto"/>
      </w:pBdr>
      <w:tabs>
        <w:tab w:val="left" w:pos="1755"/>
      </w:tabs>
      <w:rPr>
        <w:rFonts w:ascii="Calibri" w:hAnsi="Calibri" w:cs="Calibri"/>
        <w:sz w:val="16"/>
        <w:szCs w:val="16"/>
      </w:rPr>
    </w:pPr>
    <w:r w:rsidRPr="007C5644">
      <w:rPr>
        <w:rFonts w:cstheme="minorHAnsi"/>
        <w:sz w:val="16"/>
        <w:szCs w:val="16"/>
      </w:rPr>
      <w:t>302/7 - TISK/2024</w:t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251844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251844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BD58E" w14:textId="77777777" w:rsidR="00E92A17" w:rsidRDefault="00E92A17" w:rsidP="00EE08F3">
      <w:pPr>
        <w:spacing w:after="0" w:line="240" w:lineRule="auto"/>
      </w:pPr>
      <w:r>
        <w:separator/>
      </w:r>
    </w:p>
  </w:footnote>
  <w:footnote w:type="continuationSeparator" w:id="0">
    <w:p w14:paraId="7E48B032" w14:textId="77777777" w:rsidR="00E92A17" w:rsidRDefault="00E92A17" w:rsidP="00EE08F3">
      <w:pPr>
        <w:spacing w:after="0" w:line="240" w:lineRule="auto"/>
      </w:pPr>
      <w:r>
        <w:continuationSeparator/>
      </w:r>
    </w:p>
  </w:footnote>
  <w:footnote w:id="1">
    <w:p w14:paraId="00FF97F9" w14:textId="56B88EBE" w:rsidR="00630EBE" w:rsidRDefault="00630EB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7664">
        <w:rPr>
          <w:rFonts w:eastAsia="Times New Roman" w:cstheme="minorHAnsi"/>
          <w:b/>
          <w:bCs/>
          <w:color w:val="5B9BD5" w:themeColor="accent1"/>
        </w:rPr>
        <w:t xml:space="preserve">Ponudnik </w:t>
      </w:r>
      <w:r w:rsidRPr="000E7664">
        <w:rPr>
          <w:rFonts w:eastAsia="Times New Roman" w:cstheme="minorHAnsi"/>
          <w:b/>
          <w:bCs/>
          <w:color w:val="5B9BD5" w:themeColor="accent1"/>
          <w:u w:val="single"/>
        </w:rPr>
        <w:t xml:space="preserve">mora </w:t>
      </w:r>
      <w:r w:rsidRPr="000E7664">
        <w:rPr>
          <w:rFonts w:eastAsia="Times New Roman" w:cstheme="minorHAnsi"/>
          <w:b/>
          <w:bCs/>
          <w:color w:val="5B9BD5" w:themeColor="accent1"/>
        </w:rPr>
        <w:t xml:space="preserve">oddati ponudbo za </w:t>
      </w:r>
      <w:r w:rsidRPr="000E7664">
        <w:rPr>
          <w:rFonts w:eastAsia="Times New Roman" w:cstheme="minorHAnsi"/>
          <w:b/>
          <w:bCs/>
          <w:color w:val="0070C0"/>
          <w:u w:val="single"/>
        </w:rPr>
        <w:t xml:space="preserve">vse </w:t>
      </w:r>
      <w:r w:rsidRPr="000E7664">
        <w:rPr>
          <w:rFonts w:eastAsia="Times New Roman" w:cstheme="minorHAnsi"/>
          <w:b/>
          <w:bCs/>
          <w:color w:val="5B9BD5" w:themeColor="accent1"/>
          <w:u w:val="single"/>
        </w:rPr>
        <w:t>sklope</w:t>
      </w:r>
      <w:r w:rsidRPr="000E7664">
        <w:rPr>
          <w:rFonts w:eastAsia="Times New Roman" w:cstheme="minorHAnsi"/>
          <w:b/>
          <w:bCs/>
          <w:color w:val="5B9BD5" w:themeColor="accent1"/>
        </w:rPr>
        <w:t>.</w:t>
      </w:r>
    </w:p>
  </w:footnote>
  <w:footnote w:id="2">
    <w:p w14:paraId="43745CE8" w14:textId="77777777" w:rsidR="00237CBA" w:rsidRDefault="00237CBA" w:rsidP="00237CBA">
      <w:pPr>
        <w:pStyle w:val="Sprotnaopomba-besedilo"/>
        <w:rPr>
          <w:sz w:val="16"/>
          <w:szCs w:val="16"/>
        </w:rPr>
      </w:pPr>
      <w:r>
        <w:rPr>
          <w:rStyle w:val="Sprotnaopomba-sklic"/>
          <w:sz w:val="16"/>
          <w:szCs w:val="16"/>
        </w:rPr>
        <w:footnoteRef/>
      </w:r>
      <w:r>
        <w:rPr>
          <w:sz w:val="16"/>
          <w:szCs w:val="16"/>
        </w:rPr>
        <w:t xml:space="preserve"> Izpolnite  tolikokrat, kolikor je oseb pri gospodarskem subjektu, ki so članice upravnega,  vodstvenega ali nadzornega organa </w:t>
      </w:r>
      <w:r>
        <w:rPr>
          <w:rFonts w:eastAsia="Times New Roman" w:cstheme="minorHAnsi"/>
          <w:sz w:val="16"/>
          <w:szCs w:val="16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3CEF" w14:textId="5DB0EE25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736F86">
      <w:rPr>
        <w:rFonts w:cstheme="minorHAnsi"/>
        <w:sz w:val="18"/>
        <w:szCs w:val="18"/>
      </w:rPr>
      <w:t xml:space="preserve">št. </w:t>
    </w:r>
    <w:r w:rsidR="004F5E8B">
      <w:rPr>
        <w:rFonts w:cstheme="minorHAnsi"/>
        <w:sz w:val="18"/>
        <w:szCs w:val="18"/>
      </w:rPr>
      <w:t>12</w:t>
    </w:r>
    <w:r w:rsidR="00736F86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 xml:space="preserve">»Izjava </w:t>
    </w:r>
    <w:r w:rsidR="00B32E91">
      <w:rPr>
        <w:rFonts w:cstheme="minorHAnsi"/>
        <w:sz w:val="18"/>
        <w:szCs w:val="18"/>
      </w:rPr>
      <w:t>gospodarskega subjekta o izpolnjevanju pogojev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5051D"/>
    <w:multiLevelType w:val="hybridMultilevel"/>
    <w:tmpl w:val="CAD04AD0"/>
    <w:lvl w:ilvl="0" w:tplc="23A278C0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515912">
    <w:abstractNumId w:val="12"/>
  </w:num>
  <w:num w:numId="2" w16cid:durableId="648748026">
    <w:abstractNumId w:val="19"/>
  </w:num>
  <w:num w:numId="3" w16cid:durableId="674501758">
    <w:abstractNumId w:val="5"/>
  </w:num>
  <w:num w:numId="4" w16cid:durableId="1195465383">
    <w:abstractNumId w:val="9"/>
  </w:num>
  <w:num w:numId="5" w16cid:durableId="1500198236">
    <w:abstractNumId w:val="3"/>
  </w:num>
  <w:num w:numId="6" w16cid:durableId="425809575">
    <w:abstractNumId w:val="15"/>
  </w:num>
  <w:num w:numId="7" w16cid:durableId="1396079486">
    <w:abstractNumId w:val="6"/>
  </w:num>
  <w:num w:numId="8" w16cid:durableId="977491949">
    <w:abstractNumId w:val="20"/>
  </w:num>
  <w:num w:numId="9" w16cid:durableId="2043628778">
    <w:abstractNumId w:val="13"/>
  </w:num>
  <w:num w:numId="10" w16cid:durableId="1892230748">
    <w:abstractNumId w:val="16"/>
  </w:num>
  <w:num w:numId="11" w16cid:durableId="1854682132">
    <w:abstractNumId w:val="4"/>
  </w:num>
  <w:num w:numId="12" w16cid:durableId="671446012">
    <w:abstractNumId w:val="8"/>
  </w:num>
  <w:num w:numId="13" w16cid:durableId="1722437851">
    <w:abstractNumId w:val="7"/>
  </w:num>
  <w:num w:numId="14" w16cid:durableId="353116555">
    <w:abstractNumId w:val="21"/>
  </w:num>
  <w:num w:numId="15" w16cid:durableId="15841440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5447403">
    <w:abstractNumId w:val="1"/>
  </w:num>
  <w:num w:numId="17" w16cid:durableId="1237587927">
    <w:abstractNumId w:val="5"/>
  </w:num>
  <w:num w:numId="18" w16cid:durableId="266816367">
    <w:abstractNumId w:val="2"/>
  </w:num>
  <w:num w:numId="19" w16cid:durableId="1981689889">
    <w:abstractNumId w:val="10"/>
  </w:num>
  <w:num w:numId="20" w16cid:durableId="1742143712">
    <w:abstractNumId w:val="17"/>
  </w:num>
  <w:num w:numId="21" w16cid:durableId="1521167658">
    <w:abstractNumId w:val="11"/>
  </w:num>
  <w:num w:numId="22" w16cid:durableId="1484927448">
    <w:abstractNumId w:val="22"/>
  </w:num>
  <w:num w:numId="23" w16cid:durableId="889338324">
    <w:abstractNumId w:val="14"/>
  </w:num>
  <w:num w:numId="24" w16cid:durableId="1883517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4384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0E88"/>
    <w:rsid w:val="00011B56"/>
    <w:rsid w:val="00047574"/>
    <w:rsid w:val="0006291E"/>
    <w:rsid w:val="00066968"/>
    <w:rsid w:val="000721F3"/>
    <w:rsid w:val="00085E50"/>
    <w:rsid w:val="00097300"/>
    <w:rsid w:val="000B15F7"/>
    <w:rsid w:val="000D20B4"/>
    <w:rsid w:val="000D279D"/>
    <w:rsid w:val="000D59D5"/>
    <w:rsid w:val="000E09DC"/>
    <w:rsid w:val="000E5877"/>
    <w:rsid w:val="000E7664"/>
    <w:rsid w:val="00103B57"/>
    <w:rsid w:val="00114526"/>
    <w:rsid w:val="00153DB0"/>
    <w:rsid w:val="0015404E"/>
    <w:rsid w:val="00195945"/>
    <w:rsid w:val="001A343C"/>
    <w:rsid w:val="001C4483"/>
    <w:rsid w:val="001D3356"/>
    <w:rsid w:val="001D7D77"/>
    <w:rsid w:val="001E6800"/>
    <w:rsid w:val="001F396A"/>
    <w:rsid w:val="00215690"/>
    <w:rsid w:val="00237CBA"/>
    <w:rsid w:val="00240DF2"/>
    <w:rsid w:val="00244DD3"/>
    <w:rsid w:val="002471CC"/>
    <w:rsid w:val="00251844"/>
    <w:rsid w:val="0025221E"/>
    <w:rsid w:val="00267C09"/>
    <w:rsid w:val="00270F70"/>
    <w:rsid w:val="00274182"/>
    <w:rsid w:val="00293B56"/>
    <w:rsid w:val="002972F3"/>
    <w:rsid w:val="002A2DD3"/>
    <w:rsid w:val="002D4496"/>
    <w:rsid w:val="00300F91"/>
    <w:rsid w:val="003168BE"/>
    <w:rsid w:val="00374199"/>
    <w:rsid w:val="00382A37"/>
    <w:rsid w:val="003943E8"/>
    <w:rsid w:val="003A7F61"/>
    <w:rsid w:val="003B0433"/>
    <w:rsid w:val="003C6426"/>
    <w:rsid w:val="00401676"/>
    <w:rsid w:val="00425078"/>
    <w:rsid w:val="00430AA8"/>
    <w:rsid w:val="004332A4"/>
    <w:rsid w:val="00434D93"/>
    <w:rsid w:val="004453DF"/>
    <w:rsid w:val="00454643"/>
    <w:rsid w:val="00486BDF"/>
    <w:rsid w:val="0049682B"/>
    <w:rsid w:val="00497D7B"/>
    <w:rsid w:val="004A05EE"/>
    <w:rsid w:val="004A368A"/>
    <w:rsid w:val="004B466F"/>
    <w:rsid w:val="004C5ACB"/>
    <w:rsid w:val="004D0F9C"/>
    <w:rsid w:val="004D3A1B"/>
    <w:rsid w:val="004D41B0"/>
    <w:rsid w:val="004D7041"/>
    <w:rsid w:val="004F5E8B"/>
    <w:rsid w:val="00503CB5"/>
    <w:rsid w:val="005217FD"/>
    <w:rsid w:val="00526282"/>
    <w:rsid w:val="00537B15"/>
    <w:rsid w:val="00576D72"/>
    <w:rsid w:val="00577987"/>
    <w:rsid w:val="00583571"/>
    <w:rsid w:val="00595A1C"/>
    <w:rsid w:val="005B41FE"/>
    <w:rsid w:val="005C55D1"/>
    <w:rsid w:val="005C6F10"/>
    <w:rsid w:val="005D53BB"/>
    <w:rsid w:val="005E1A32"/>
    <w:rsid w:val="006136F8"/>
    <w:rsid w:val="0061424C"/>
    <w:rsid w:val="006247AC"/>
    <w:rsid w:val="00630EBE"/>
    <w:rsid w:val="0064224D"/>
    <w:rsid w:val="00670A6F"/>
    <w:rsid w:val="006872E9"/>
    <w:rsid w:val="0069673C"/>
    <w:rsid w:val="006D495F"/>
    <w:rsid w:val="006E00E7"/>
    <w:rsid w:val="006F25A6"/>
    <w:rsid w:val="006F66AD"/>
    <w:rsid w:val="00700519"/>
    <w:rsid w:val="00704D4A"/>
    <w:rsid w:val="007273E6"/>
    <w:rsid w:val="00731D59"/>
    <w:rsid w:val="00736F86"/>
    <w:rsid w:val="00740302"/>
    <w:rsid w:val="00751AB5"/>
    <w:rsid w:val="007526AD"/>
    <w:rsid w:val="00757585"/>
    <w:rsid w:val="007670EF"/>
    <w:rsid w:val="00777DF4"/>
    <w:rsid w:val="00790322"/>
    <w:rsid w:val="007A188C"/>
    <w:rsid w:val="007A4812"/>
    <w:rsid w:val="007C5644"/>
    <w:rsid w:val="007D0EBC"/>
    <w:rsid w:val="007D1573"/>
    <w:rsid w:val="007E2815"/>
    <w:rsid w:val="007E3600"/>
    <w:rsid w:val="00800EFC"/>
    <w:rsid w:val="0081011E"/>
    <w:rsid w:val="00820253"/>
    <w:rsid w:val="00822453"/>
    <w:rsid w:val="00823D6E"/>
    <w:rsid w:val="00824DD1"/>
    <w:rsid w:val="00826590"/>
    <w:rsid w:val="00842E31"/>
    <w:rsid w:val="008746F1"/>
    <w:rsid w:val="008C073A"/>
    <w:rsid w:val="008C5F38"/>
    <w:rsid w:val="008D1308"/>
    <w:rsid w:val="008D6BB7"/>
    <w:rsid w:val="008E0228"/>
    <w:rsid w:val="008E333E"/>
    <w:rsid w:val="008E56A0"/>
    <w:rsid w:val="00901CF1"/>
    <w:rsid w:val="00926977"/>
    <w:rsid w:val="00937058"/>
    <w:rsid w:val="0094213D"/>
    <w:rsid w:val="00945A0C"/>
    <w:rsid w:val="00950781"/>
    <w:rsid w:val="00961159"/>
    <w:rsid w:val="00970437"/>
    <w:rsid w:val="00970DFB"/>
    <w:rsid w:val="00976551"/>
    <w:rsid w:val="0098264A"/>
    <w:rsid w:val="009B070E"/>
    <w:rsid w:val="009C45F1"/>
    <w:rsid w:val="009D5FB4"/>
    <w:rsid w:val="009E1CA0"/>
    <w:rsid w:val="009E33B7"/>
    <w:rsid w:val="00A03754"/>
    <w:rsid w:val="00A176CB"/>
    <w:rsid w:val="00A20EB1"/>
    <w:rsid w:val="00A46BB9"/>
    <w:rsid w:val="00A63732"/>
    <w:rsid w:val="00A77E0F"/>
    <w:rsid w:val="00A92274"/>
    <w:rsid w:val="00A95AD6"/>
    <w:rsid w:val="00A9796B"/>
    <w:rsid w:val="00AA205A"/>
    <w:rsid w:val="00AC104A"/>
    <w:rsid w:val="00AC1522"/>
    <w:rsid w:val="00AC44E7"/>
    <w:rsid w:val="00B01055"/>
    <w:rsid w:val="00B02103"/>
    <w:rsid w:val="00B328F5"/>
    <w:rsid w:val="00B32E91"/>
    <w:rsid w:val="00B77E3F"/>
    <w:rsid w:val="00B81024"/>
    <w:rsid w:val="00BA1936"/>
    <w:rsid w:val="00BC0502"/>
    <w:rsid w:val="00BD54EB"/>
    <w:rsid w:val="00BF1EF2"/>
    <w:rsid w:val="00BF47EB"/>
    <w:rsid w:val="00C04A46"/>
    <w:rsid w:val="00C1124B"/>
    <w:rsid w:val="00C33A3B"/>
    <w:rsid w:val="00C92490"/>
    <w:rsid w:val="00C950CE"/>
    <w:rsid w:val="00CB2F35"/>
    <w:rsid w:val="00CD3A73"/>
    <w:rsid w:val="00D4359E"/>
    <w:rsid w:val="00D45B8F"/>
    <w:rsid w:val="00D5095D"/>
    <w:rsid w:val="00D62EC0"/>
    <w:rsid w:val="00D75C09"/>
    <w:rsid w:val="00D76227"/>
    <w:rsid w:val="00D930FD"/>
    <w:rsid w:val="00DB0C88"/>
    <w:rsid w:val="00DC3659"/>
    <w:rsid w:val="00DE2826"/>
    <w:rsid w:val="00DE5534"/>
    <w:rsid w:val="00DF434F"/>
    <w:rsid w:val="00DF5CC6"/>
    <w:rsid w:val="00E01D24"/>
    <w:rsid w:val="00E05E97"/>
    <w:rsid w:val="00E23B90"/>
    <w:rsid w:val="00E2491A"/>
    <w:rsid w:val="00E31BEB"/>
    <w:rsid w:val="00E329CF"/>
    <w:rsid w:val="00E36A8A"/>
    <w:rsid w:val="00E375BE"/>
    <w:rsid w:val="00E60D05"/>
    <w:rsid w:val="00E8670C"/>
    <w:rsid w:val="00E92A17"/>
    <w:rsid w:val="00EA7B16"/>
    <w:rsid w:val="00EC3657"/>
    <w:rsid w:val="00EC4A89"/>
    <w:rsid w:val="00EE08F3"/>
    <w:rsid w:val="00EE1333"/>
    <w:rsid w:val="00EE723E"/>
    <w:rsid w:val="00F06F90"/>
    <w:rsid w:val="00F1543A"/>
    <w:rsid w:val="00F46875"/>
    <w:rsid w:val="00F558B1"/>
    <w:rsid w:val="00F7415A"/>
    <w:rsid w:val="00F85800"/>
    <w:rsid w:val="00F86319"/>
    <w:rsid w:val="00F8734F"/>
    <w:rsid w:val="00F93660"/>
    <w:rsid w:val="00F973EE"/>
    <w:rsid w:val="00FA5D4C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6361B8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B328F5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497D7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97D7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97D7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7D7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7D7B"/>
    <w:rPr>
      <w:b/>
      <w:bCs/>
      <w:sz w:val="20"/>
      <w:szCs w:val="20"/>
    </w:rPr>
  </w:style>
  <w:style w:type="paragraph" w:customStyle="1" w:styleId="Default">
    <w:name w:val="Default"/>
    <w:rsid w:val="00670A6F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237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03F5C82-12E7-41E8-AD79-9BF842FE6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354</Words>
  <Characters>2023</Characters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2022-06-07T12:56:00Z</cp:lastPrinted>
  <dcterms:created xsi:type="dcterms:W3CDTF">2018-05-18T08:56:00Z</dcterms:created>
  <dcterms:modified xsi:type="dcterms:W3CDTF">2024-04-17T07:53:00Z</dcterms:modified>
</cp:coreProperties>
</file>